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A0" w:rsidRPr="00142C33" w:rsidRDefault="00C10B83">
      <w:pPr>
        <w:rPr>
          <w:b/>
        </w:rPr>
      </w:pPr>
      <w:bookmarkStart w:id="0" w:name="_GoBack"/>
      <w:bookmarkEnd w:id="0"/>
      <w:r w:rsidRPr="00142C33">
        <w:rPr>
          <w:b/>
        </w:rPr>
        <w:t>Soutěž O pohár rektora 2016 - poločas</w:t>
      </w:r>
    </w:p>
    <w:p w:rsidR="00C10B83" w:rsidRDefault="00963873">
      <w:r>
        <w:t xml:space="preserve">     </w:t>
      </w:r>
      <w:r w:rsidR="00C10B83">
        <w:t xml:space="preserve">V letošním roce oslaví Západočeská univerzita 25 let </w:t>
      </w:r>
      <w:r>
        <w:t>o</w:t>
      </w:r>
      <w:r w:rsidR="00C10B83">
        <w:t>d svého vzniku. Jednou z mnoha forem oslav tohoto výročí je snaha o rozhýbání akademické obce formou měření sil jednotlivých fakult na poli sportovním. Právě k tomuto účelu směřuje nová celouniverzitní soutěž O pohár rektora ZČU.</w:t>
      </w:r>
    </w:p>
    <w:p w:rsidR="00C10B83" w:rsidRDefault="00963873">
      <w:r>
        <w:t xml:space="preserve">     </w:t>
      </w:r>
      <w:r w:rsidR="00C10B83">
        <w:t xml:space="preserve">Ve školním roce 2015/2016 </w:t>
      </w:r>
      <w:r w:rsidR="00E30D5A">
        <w:t>byly</w:t>
      </w:r>
      <w:r w:rsidR="00C10B83">
        <w:t xml:space="preserve"> do soutěže zařazeny ty</w:t>
      </w:r>
      <w:r w:rsidR="00E30D5A">
        <w:t>to sporty: Basketbal, sportovní lezení, florbal, badminton, futsal, volejbal a noční orientační běh. Naší snahou je pojmou</w:t>
      </w:r>
      <w:r w:rsidR="00191229">
        <w:t>t</w:t>
      </w:r>
      <w:r w:rsidR="00E30D5A">
        <w:t xml:space="preserve"> sporty jako týmové, při kterých je nutná spolupráce individualit. Za účast a úspěch v konkrétní disciplíně získávají aktéři body pro svoji fakultu do celkového hodnocení. Nejúspěšnější fakulta bude odměněna formou víkendové akce</w:t>
      </w:r>
      <w:r w:rsidR="00142C33">
        <w:t xml:space="preserve"> pro účastníky soutěží (bez ohledu na to kolik bodů pro fakultu získali)</w:t>
      </w:r>
      <w:r w:rsidR="00E30D5A">
        <w:t xml:space="preserve">, kterou pro ni připraví KTS </w:t>
      </w:r>
      <w:r w:rsidR="00142C33">
        <w:t>na</w:t>
      </w:r>
      <w:r w:rsidR="00E30D5A">
        <w:t> červ</w:t>
      </w:r>
      <w:r w:rsidR="00142C33">
        <w:t>en</w:t>
      </w:r>
      <w:r w:rsidR="00E30D5A">
        <w:t xml:space="preserve"> 2016.</w:t>
      </w:r>
    </w:p>
    <w:p w:rsidR="00E30D5A" w:rsidRDefault="00963873">
      <w:r>
        <w:t xml:space="preserve">     </w:t>
      </w:r>
      <w:r w:rsidR="00E30D5A">
        <w:t>Soutěž byla zveřejněna na zač</w:t>
      </w:r>
      <w:r w:rsidR="00191229">
        <w:t>átku školního roku a informace se objevila na webových stránkách ZČU, v </w:t>
      </w:r>
      <w:proofErr w:type="spellStart"/>
      <w:r w:rsidR="00191229">
        <w:t>newsletteru</w:t>
      </w:r>
      <w:proofErr w:type="spellEnd"/>
      <w:r w:rsidR="00191229">
        <w:t xml:space="preserve"> pro zaměstnance (říjen 2015)</w:t>
      </w:r>
      <w:r w:rsidR="008371D1">
        <w:t xml:space="preserve">, na webu KTS, na </w:t>
      </w:r>
      <w:proofErr w:type="spellStart"/>
      <w:r w:rsidR="008371D1">
        <w:t>facebooku</w:t>
      </w:r>
      <w:proofErr w:type="spellEnd"/>
      <w:r w:rsidR="008371D1">
        <w:t xml:space="preserve"> KTS i ZČU a vyvěšena byla i v papírové formě na nástěnkách. Nicméně stále jsou mezi námi tací, kteří o soutěži dosud neslyšeli… Takže - soutěž opravdu probíhá a k účasti v ní vás přímo navádíme </w:t>
      </w:r>
      <w:r w:rsidR="008371D1">
        <w:sym w:font="Wingdings" w:char="F04A"/>
      </w:r>
      <w:r w:rsidR="008371D1">
        <w:t>.</w:t>
      </w:r>
    </w:p>
    <w:p w:rsidR="00E30D5A" w:rsidRDefault="00963873">
      <w:r>
        <w:t xml:space="preserve">     </w:t>
      </w:r>
      <w:r w:rsidR="008371D1">
        <w:t>V roce 2015 (v ZS) jsme poměřovali síly do soutěže OPR v basketbalu, sportovním lezení a florbalu</w:t>
      </w:r>
      <w:r w:rsidR="00CD7463">
        <w:t xml:space="preserve">. V březnu a dubnu 2016 nás čekají ostatní soutěže, v květnu pak vyhlášení neúspěšnější fakulty. </w:t>
      </w:r>
      <w:r w:rsidR="009448D7">
        <w:t xml:space="preserve">Do soutěže se již zapojilo osm z devíti fakult ZČU. </w:t>
      </w:r>
      <w:r w:rsidR="00142C33">
        <w:t xml:space="preserve">Průběžné hodnocení soutěže, výsledky a fotografie ze soutěží najdete na </w:t>
      </w:r>
      <w:hyperlink r:id="rId5" w:history="1">
        <w:r w:rsidR="00142C33" w:rsidRPr="00A55476">
          <w:rPr>
            <w:rStyle w:val="Hypertextovodkaz"/>
          </w:rPr>
          <w:t>http://kts.zcu.cz/Pohar_rektora/2015/</w:t>
        </w:r>
      </w:hyperlink>
      <w:r w:rsidR="00142C33">
        <w:t>.</w:t>
      </w:r>
    </w:p>
    <w:p w:rsidR="000C2B34" w:rsidRDefault="00963873">
      <w:r>
        <w:t xml:space="preserve">     </w:t>
      </w:r>
      <w:r w:rsidR="000C2B34">
        <w:t>Máte-li zájem setkávat se na poli sportovním, nenechávejte si informac</w:t>
      </w:r>
      <w:r w:rsidR="003745E4">
        <w:t>e</w:t>
      </w:r>
      <w:r w:rsidR="000C2B34">
        <w:t xml:space="preserve"> o </w:t>
      </w:r>
      <w:r w:rsidR="003745E4">
        <w:t xml:space="preserve">nabízených </w:t>
      </w:r>
      <w:r w:rsidR="000C2B34">
        <w:t>sportovních akcích pro sebe</w:t>
      </w:r>
      <w:r w:rsidR="003745E4">
        <w:t>. Mluvte o nich s kolegy, se studenty, klidně chvalte nebo kritizujte, neboť i tímto způsobem se projevuje zájem.</w:t>
      </w:r>
      <w:r w:rsidR="000C2B34">
        <w:t xml:space="preserve"> Přijďte </w:t>
      </w:r>
      <w:r w:rsidR="003745E4">
        <w:t>bojovat za</w:t>
      </w:r>
      <w:r w:rsidR="000C2B34">
        <w:t xml:space="preserve"> svoji fakultu, setkat se se svými kolegy – studenty a zaměstnanci - z jiných fakult při neformálních příležitostech, které sporto</w:t>
      </w:r>
      <w:r w:rsidR="00EA17A8">
        <w:t>v</w:t>
      </w:r>
      <w:r w:rsidR="003745E4">
        <w:t>ání nabízí.</w:t>
      </w:r>
    </w:p>
    <w:p w:rsidR="00142C33" w:rsidRDefault="00142C33">
      <w:r>
        <w:t xml:space="preserve">                                                     </w:t>
      </w:r>
      <w:r w:rsidR="00963873">
        <w:t xml:space="preserve">                                Hezké dny a pevné zdraví přeje Pavel Červenka a KTS</w:t>
      </w:r>
    </w:p>
    <w:p w:rsidR="003745E4" w:rsidRDefault="003745E4"/>
    <w:p w:rsidR="003745E4" w:rsidRDefault="003745E4"/>
    <w:sectPr w:rsidR="0037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B83"/>
    <w:rsid w:val="000C2B34"/>
    <w:rsid w:val="00142C33"/>
    <w:rsid w:val="00191229"/>
    <w:rsid w:val="002912F9"/>
    <w:rsid w:val="003745E4"/>
    <w:rsid w:val="006F20A0"/>
    <w:rsid w:val="008371D1"/>
    <w:rsid w:val="009448D7"/>
    <w:rsid w:val="00963873"/>
    <w:rsid w:val="00C10B83"/>
    <w:rsid w:val="00CD7463"/>
    <w:rsid w:val="00E30D5A"/>
    <w:rsid w:val="00EA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2C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2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ts.zcu.cz/Pohar_rektora/2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Červenka</dc:creator>
  <cp:lastModifiedBy>Valach</cp:lastModifiedBy>
  <cp:revision>2</cp:revision>
  <dcterms:created xsi:type="dcterms:W3CDTF">2016-01-27T12:42:00Z</dcterms:created>
  <dcterms:modified xsi:type="dcterms:W3CDTF">2016-01-27T12:42:00Z</dcterms:modified>
</cp:coreProperties>
</file>