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705" w:rsidRDefault="00AF721C" w:rsidP="007A1E96">
      <w:pPr>
        <w:jc w:val="center"/>
      </w:pPr>
      <w:r>
        <w:t>Nočník 2016</w:t>
      </w:r>
    </w:p>
    <w:p w:rsidR="00AF721C" w:rsidRDefault="00AF721C">
      <w:r>
        <w:t xml:space="preserve">Přes 60 </w:t>
      </w:r>
      <w:r w:rsidR="001B5A2B">
        <w:t xml:space="preserve">dvojic se ve čtvrtek 14. dubna </w:t>
      </w:r>
      <w:bookmarkStart w:id="0" w:name="_GoBack"/>
      <w:bookmarkEnd w:id="0"/>
      <w:r>
        <w:t xml:space="preserve">vydalo do nočního lesa vstříc orientačnímu dobrodružství. Na odvážlivce čekalo 27 kontrol, z toho 5 bonusových, na kterých mohli účastníci vydolovat body navíc.  Příjemné je, že se závodu neúčastní pouze studenti ZČU a orientační běžci, ale také dobrodruzi z jiných sportů. Celkovými vítězi se letos stali Tomáš </w:t>
      </w:r>
      <w:proofErr w:type="spellStart"/>
      <w:r>
        <w:t>Kamaryt</w:t>
      </w:r>
      <w:proofErr w:type="spellEnd"/>
      <w:r>
        <w:t xml:space="preserve"> (FST) a Maruška Březinová.  Nočník byl velmi důležitý také z</w:t>
      </w:r>
      <w:r w:rsidR="00355522">
        <w:t> </w:t>
      </w:r>
      <w:r>
        <w:t>hlediska</w:t>
      </w:r>
      <w:r w:rsidR="00355522">
        <w:t xml:space="preserve"> soutěže O pohár rektora, jelikož to byla úplně poslední sportovní disciplína. A </w:t>
      </w:r>
      <w:r w:rsidR="007A1E96">
        <w:t xml:space="preserve">díky nočníku se z vítězství v nově zavedené soutěže mezi fakultami může radovat Fakulta aplikovaných věd, která v této poslední disciplíně předskočila fakultu ekonomickou v celkovém součtu o pouhé 4 body. Gratulujeme a těšíme se na předání poháru při Běhu s rektorem a </w:t>
      </w:r>
      <w:proofErr w:type="spellStart"/>
      <w:r w:rsidR="007A1E96">
        <w:t>Kapeláži</w:t>
      </w:r>
      <w:proofErr w:type="spellEnd"/>
      <w:r w:rsidR="007A1E96">
        <w:t xml:space="preserve"> dne 27.</w:t>
      </w:r>
      <w:r w:rsidR="001B5A2B">
        <w:t xml:space="preserve"> </w:t>
      </w:r>
      <w:r w:rsidR="007A1E96">
        <w:t>4.</w:t>
      </w:r>
      <w:r w:rsidR="001B5A2B">
        <w:t xml:space="preserve"> </w:t>
      </w:r>
      <w:r w:rsidR="007A1E96">
        <w:t>2016</w:t>
      </w:r>
    </w:p>
    <w:sectPr w:rsidR="00AF7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1C"/>
    <w:rsid w:val="001B5A2B"/>
    <w:rsid w:val="00355522"/>
    <w:rsid w:val="004B2028"/>
    <w:rsid w:val="007A1E96"/>
    <w:rsid w:val="00AF721C"/>
    <w:rsid w:val="00B3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B1006-DDC1-43A0-9931-ED57FD24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Ondřej VODRÁŽKA</dc:creator>
  <cp:lastModifiedBy>kovarik</cp:lastModifiedBy>
  <cp:revision>2</cp:revision>
  <dcterms:created xsi:type="dcterms:W3CDTF">2016-04-19T16:24:00Z</dcterms:created>
  <dcterms:modified xsi:type="dcterms:W3CDTF">2016-04-19T16:24:00Z</dcterms:modified>
</cp:coreProperties>
</file>