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1D7E42" w:rsidRPr="001D7E42" w:rsidTr="001D7E42">
        <w:trPr>
          <w:tblCellSpacing w:w="15" w:type="dxa"/>
        </w:trPr>
        <w:tc>
          <w:tcPr>
            <w:tcW w:w="0" w:type="auto"/>
            <w:vAlign w:val="center"/>
          </w:tcPr>
          <w:p w:rsidR="001D7E42" w:rsidRPr="001D7E42" w:rsidRDefault="001D7E42" w:rsidP="001D7E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1D7E42" w:rsidRPr="001D7E42" w:rsidRDefault="001D7E42" w:rsidP="001D7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1D7E42" w:rsidRDefault="001D7E42">
      <w:r>
        <w:t>Seznam studentů nominovaných na ocenění k panu rektorovi za sportovní výsledky za rok 2017</w:t>
      </w:r>
    </w:p>
    <w:p w:rsidR="001D7E42" w:rsidRDefault="001D7E42"/>
    <w:p w:rsidR="003F3E10" w:rsidRDefault="003F3E10" w:rsidP="003F3E10">
      <w:proofErr w:type="spellStart"/>
      <w:r>
        <w:t>Binter</w:t>
      </w:r>
      <w:proofErr w:type="spellEnd"/>
      <w:r>
        <w:t xml:space="preserve"> Lukáš  </w:t>
      </w:r>
      <w:proofErr w:type="gramStart"/>
      <w:r>
        <w:t>D16N0018P– sportovní</w:t>
      </w:r>
      <w:proofErr w:type="gramEnd"/>
      <w:r>
        <w:t xml:space="preserve"> lezení</w:t>
      </w:r>
    </w:p>
    <w:p w:rsidR="003F3E10" w:rsidRDefault="003F3E10" w:rsidP="003F3E10">
      <w:proofErr w:type="spellStart"/>
      <w:r>
        <w:t>Bischof</w:t>
      </w:r>
      <w:proofErr w:type="spellEnd"/>
      <w:r>
        <w:t xml:space="preserve"> Roman P16B0326P – plavání</w:t>
      </w:r>
    </w:p>
    <w:p w:rsidR="003F3E10" w:rsidRDefault="003F3E10" w:rsidP="003F3E10">
      <w:r>
        <w:t xml:space="preserve">Bystřický Tomáš Ing.  </w:t>
      </w:r>
      <w:proofErr w:type="gramStart"/>
      <w:r>
        <w:t>E17P0003K– letní</w:t>
      </w:r>
      <w:proofErr w:type="gramEnd"/>
      <w:r>
        <w:t xml:space="preserve"> biatlon</w:t>
      </w:r>
    </w:p>
    <w:p w:rsidR="003F3E10" w:rsidRDefault="003F3E10" w:rsidP="003F3E10">
      <w:proofErr w:type="spellStart"/>
      <w:r>
        <w:t>Foistová</w:t>
      </w:r>
      <w:proofErr w:type="spellEnd"/>
      <w:r>
        <w:t xml:space="preserve"> Nikola F17B0160P – sportovní střelba</w:t>
      </w:r>
    </w:p>
    <w:p w:rsidR="003F3E10" w:rsidRDefault="003F3E10" w:rsidP="003F3E10">
      <w:r>
        <w:t>Horáčková Marie – A17B0409P -  lukostřelba</w:t>
      </w:r>
    </w:p>
    <w:p w:rsidR="003F3E10" w:rsidRDefault="003F3E10" w:rsidP="003F3E10">
      <w:r>
        <w:t>Chládek Petr – A15B0373P -  parašutismus</w:t>
      </w:r>
    </w:p>
    <w:p w:rsidR="003F3E10" w:rsidRDefault="003F3E10" w:rsidP="003F3E10">
      <w:r>
        <w:t>Kubínová Veronika  P16B0118P – Orientační závody na horských kolech</w:t>
      </w:r>
    </w:p>
    <w:p w:rsidR="003F3E10" w:rsidRDefault="003F3E10" w:rsidP="003F3E10">
      <w:r>
        <w:t>Olšar  Ondřej  P16B0334P – triatlon</w:t>
      </w:r>
    </w:p>
    <w:p w:rsidR="003F3E10" w:rsidRDefault="003F3E10" w:rsidP="003F3E10">
      <w:r>
        <w:t xml:space="preserve">Petržílková Tereza  </w:t>
      </w:r>
      <w:proofErr w:type="gramStart"/>
      <w:r>
        <w:t>P17N0098P– atletika</w:t>
      </w:r>
      <w:proofErr w:type="gramEnd"/>
    </w:p>
    <w:p w:rsidR="003F3E10" w:rsidRDefault="003F3E10" w:rsidP="003F3E10">
      <w:proofErr w:type="spellStart"/>
      <w:r>
        <w:t>Provod</w:t>
      </w:r>
      <w:proofErr w:type="spellEnd"/>
      <w:r>
        <w:t xml:space="preserve"> Lukáš – K16B0321P - fotbal</w:t>
      </w:r>
    </w:p>
    <w:p w:rsidR="003E5D10" w:rsidRDefault="003E5D10">
      <w:r>
        <w:t xml:space="preserve">Vnuk Tomáš </w:t>
      </w:r>
      <w:r w:rsidR="001D7E42">
        <w:t xml:space="preserve"> R13M0239P </w:t>
      </w:r>
      <w:r>
        <w:t>– futsal</w:t>
      </w:r>
    </w:p>
    <w:p w:rsidR="003F3E10" w:rsidRDefault="003F3E10"/>
    <w:p w:rsidR="003123C3" w:rsidRDefault="003123C3"/>
    <w:p w:rsidR="003123C3" w:rsidRDefault="003123C3">
      <w:r>
        <w:t xml:space="preserve">Seznam studentů, kteří </w:t>
      </w:r>
      <w:r w:rsidR="000A59F9">
        <w:t>byli navrženi na ocenění v </w:t>
      </w:r>
      <w:proofErr w:type="gramStart"/>
      <w:r w:rsidR="000A59F9">
        <w:t>Měšťanské  Besedě</w:t>
      </w:r>
      <w:proofErr w:type="gramEnd"/>
      <w:r w:rsidR="000A59F9">
        <w:t xml:space="preserve">, ale po komunikaci s vedením ZČU nebudou na této akci oceněni. KTS  vyřídí pro tyto studenty stipendia. </w:t>
      </w:r>
    </w:p>
    <w:p w:rsidR="003F3E10" w:rsidRDefault="003F3E10">
      <w:r>
        <w:t>Šimáček Martin P16B0128P - plavání</w:t>
      </w:r>
    </w:p>
    <w:p w:rsidR="003F3E10" w:rsidRDefault="003F3E10">
      <w:proofErr w:type="spellStart"/>
      <w:r>
        <w:t>Tonar</w:t>
      </w:r>
      <w:proofErr w:type="spellEnd"/>
      <w:r>
        <w:t xml:space="preserve"> Jakub P16B0104P - házená</w:t>
      </w:r>
    </w:p>
    <w:p w:rsidR="003F3E10" w:rsidRDefault="003F3E10">
      <w:r>
        <w:t>Klementová Andrea K16B0270P – běh na lyžích</w:t>
      </w:r>
    </w:p>
    <w:p w:rsidR="003F3E10" w:rsidRDefault="003F3E10">
      <w:r>
        <w:t>Tolar David S14B0278P - biatlon</w:t>
      </w:r>
    </w:p>
    <w:p w:rsidR="003F3E10" w:rsidRDefault="003F3E10">
      <w:r>
        <w:t>Kolářová Lucie - K15N0085P - badminton</w:t>
      </w:r>
    </w:p>
    <w:p w:rsidR="003F3E10" w:rsidRDefault="003F3E10">
      <w:r>
        <w:t>Louda Jan</w:t>
      </w:r>
      <w:r w:rsidR="003123C3">
        <w:t xml:space="preserve">  A17N0016P - badminton</w:t>
      </w:r>
    </w:p>
    <w:p w:rsidR="003F3E10" w:rsidRDefault="003F3E10">
      <w:proofErr w:type="spellStart"/>
      <w:r>
        <w:t>Plojhar</w:t>
      </w:r>
      <w:proofErr w:type="spellEnd"/>
      <w:r w:rsidR="003123C3">
        <w:t xml:space="preserve"> Tomáš</w:t>
      </w:r>
      <w:bookmarkStart w:id="0" w:name="_GoBack"/>
      <w:bookmarkEnd w:id="0"/>
      <w:r w:rsidR="003123C3">
        <w:t xml:space="preserve"> P17B0123P - triatlon</w:t>
      </w:r>
    </w:p>
    <w:p w:rsidR="003E5D10" w:rsidRDefault="003E5D10"/>
    <w:sectPr w:rsidR="003E5D10" w:rsidSect="00565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5D10"/>
    <w:rsid w:val="000A59F9"/>
    <w:rsid w:val="001D7E42"/>
    <w:rsid w:val="003123C3"/>
    <w:rsid w:val="003E5D10"/>
    <w:rsid w:val="003F3E10"/>
    <w:rsid w:val="004B2028"/>
    <w:rsid w:val="005653AF"/>
    <w:rsid w:val="00B3632D"/>
    <w:rsid w:val="00FA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VODRÁŽKA</dc:creator>
  <cp:lastModifiedBy>valach</cp:lastModifiedBy>
  <cp:revision>2</cp:revision>
  <dcterms:created xsi:type="dcterms:W3CDTF">2018-03-07T17:07:00Z</dcterms:created>
  <dcterms:modified xsi:type="dcterms:W3CDTF">2018-03-07T17:07:00Z</dcterms:modified>
</cp:coreProperties>
</file>