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33" w:rsidRDefault="00443D33">
      <w:r w:rsidRPr="00443D33">
        <w:rPr>
          <w:b/>
          <w:sz w:val="24"/>
          <w:szCs w:val="24"/>
        </w:rPr>
        <w:t>Fotbalisté ZČU se nekvalifikovali na ČAH 2015</w:t>
      </w:r>
    </w:p>
    <w:p w:rsidR="00443D33" w:rsidRDefault="00443D33">
      <w:r>
        <w:t>Soupeřem ZČU byli studenti Českých Budějovic. Kvalifikace hraná systémem zapas doma a venku nám výsledkově nevyšla.</w:t>
      </w:r>
    </w:p>
    <w:p w:rsidR="00443D33" w:rsidRDefault="00443D33">
      <w:r>
        <w:t>V 1. utkání doma jsme prohráli  5 : 3 i když jsme měli herní převahu, kterou jsme však nedokázali brankově vyjádřit.  Budějovice však trestali každou naši chybu.</w:t>
      </w:r>
    </w:p>
    <w:p w:rsidR="00443D33" w:rsidRDefault="00443D33">
      <w:r>
        <w:t>Ke 2. utkání jsme jeli s obměněnou sestavou a v týmu se objevila řada nováčků. Kluci se chtěli pokusit vybojovat postup, ale za stavu 1:1 jsme neproměnili penaltu, která nás mohla nakopnout. (nutno podotknout, že do té doby jsme měli místy až obrovskou převahu)</w:t>
      </w:r>
    </w:p>
    <w:p w:rsidR="00443D33" w:rsidRDefault="00443D33">
      <w:r>
        <w:t>Konec však byl hořký a po výsledku 6:1 byl konec postupovým nadějím.</w:t>
      </w:r>
    </w:p>
    <w:p w:rsidR="00443D33" w:rsidRDefault="00443D33">
      <w:r>
        <w:t>Kluci však ukázali, že chtějí reprezentovat a rvát se za ZČU.</w:t>
      </w:r>
    </w:p>
    <w:p w:rsidR="00443D33" w:rsidRDefault="00443D33">
      <w:r>
        <w:t>Chlapci díky.</w:t>
      </w:r>
    </w:p>
    <w:p w:rsidR="00443D33" w:rsidRDefault="00443D33">
      <w:r>
        <w:t>Výsledky:</w:t>
      </w:r>
      <w:r>
        <w:tab/>
      </w:r>
      <w:r w:rsidR="00AA4737">
        <w:t xml:space="preserve">ZČU - </w:t>
      </w:r>
      <w:r>
        <w:t>JU Č.</w:t>
      </w:r>
      <w:r w:rsidR="00AA4737">
        <w:t xml:space="preserve"> </w:t>
      </w:r>
      <w:r>
        <w:t>B.</w:t>
      </w:r>
      <w:r>
        <w:tab/>
        <w:t>3:5 (</w:t>
      </w:r>
      <w:proofErr w:type="spellStart"/>
      <w:r>
        <w:t>Fremund</w:t>
      </w:r>
      <w:proofErr w:type="spellEnd"/>
      <w:r>
        <w:t xml:space="preserve">, </w:t>
      </w:r>
      <w:proofErr w:type="spellStart"/>
      <w:r>
        <w:t>Vyleta</w:t>
      </w:r>
      <w:proofErr w:type="spellEnd"/>
      <w:r>
        <w:t xml:space="preserve">, Matas) </w:t>
      </w:r>
    </w:p>
    <w:p w:rsidR="00443D33" w:rsidRDefault="00AA4737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7671F13" wp14:editId="0A1FDCA5">
            <wp:simplePos x="0" y="0"/>
            <wp:positionH relativeFrom="margin">
              <wp:align>right</wp:align>
            </wp:positionH>
            <wp:positionV relativeFrom="paragraph">
              <wp:posOffset>281940</wp:posOffset>
            </wp:positionV>
            <wp:extent cx="5760720" cy="4320540"/>
            <wp:effectExtent l="0" t="0" r="0" b="3810"/>
            <wp:wrapSquare wrapText="bothSides"/>
            <wp:docPr id="1" name="Obrázek 1" descr="https://scontent.xx.fbcdn.net/v/t1.0-9/13255981_1753904374884868_4339482423949022290_n.jpg?oh=23c9085ed6a0ed9688e6b883ad4e5c88&amp;oe=579C23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xx.fbcdn.net/v/t1.0-9/13255981_1753904374884868_4339482423949022290_n.jpg?oh=23c9085ed6a0ed9688e6b883ad4e5c88&amp;oe=579C23F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3D33">
        <w:tab/>
      </w:r>
      <w:r w:rsidR="00443D33">
        <w:tab/>
      </w:r>
      <w:r>
        <w:t xml:space="preserve">JU Č. B. - </w:t>
      </w:r>
      <w:r w:rsidR="00443D33">
        <w:t>ZČU</w:t>
      </w:r>
      <w:r w:rsidR="00443D33">
        <w:tab/>
        <w:t>6:1 (</w:t>
      </w:r>
      <w:proofErr w:type="spellStart"/>
      <w:r w:rsidR="00443D33">
        <w:t>Trojanec</w:t>
      </w:r>
      <w:proofErr w:type="spellEnd"/>
      <w:r w:rsidR="00443D33">
        <w:t>)</w:t>
      </w:r>
    </w:p>
    <w:p w:rsidR="00443D33" w:rsidRDefault="00443D33"/>
    <w:p w:rsidR="00443D33" w:rsidRDefault="00AA4737">
      <w:r>
        <w:t>Sestava:</w:t>
      </w:r>
      <w:r>
        <w:tab/>
        <w:t xml:space="preserve">zleva dole: Rusňák, Burian, </w:t>
      </w:r>
      <w:proofErr w:type="spellStart"/>
      <w:r>
        <w:t>Fremund</w:t>
      </w:r>
      <w:proofErr w:type="spellEnd"/>
      <w:r>
        <w:t xml:space="preserve">, </w:t>
      </w:r>
      <w:proofErr w:type="spellStart"/>
      <w:r>
        <w:t>Vyleta</w:t>
      </w:r>
      <w:proofErr w:type="spellEnd"/>
      <w:r>
        <w:t xml:space="preserve">, </w:t>
      </w:r>
      <w:proofErr w:type="spellStart"/>
      <w:r>
        <w:t>Švajdlenka</w:t>
      </w:r>
      <w:proofErr w:type="spellEnd"/>
      <w:r>
        <w:t xml:space="preserve">, </w:t>
      </w:r>
    </w:p>
    <w:p w:rsidR="00443D33" w:rsidRDefault="00AA4737">
      <w:r>
        <w:tab/>
      </w:r>
      <w:r>
        <w:tab/>
        <w:t xml:space="preserve">Zleva nahoře: Bečka, Matas, </w:t>
      </w:r>
      <w:proofErr w:type="spellStart"/>
      <w:r>
        <w:t>Bereinreiter</w:t>
      </w:r>
      <w:proofErr w:type="spellEnd"/>
      <w:r>
        <w:t xml:space="preserve">, Ruda, Fidži, </w:t>
      </w:r>
      <w:proofErr w:type="spellStart"/>
      <w:r>
        <w:t>Sýs</w:t>
      </w:r>
      <w:proofErr w:type="spellEnd"/>
      <w:r>
        <w:t xml:space="preserve">, Palka </w:t>
      </w:r>
    </w:p>
    <w:p w:rsidR="00AA4737" w:rsidRDefault="00AA4737">
      <w:r>
        <w:t xml:space="preserve">Na fotce chybí: Bendl, </w:t>
      </w:r>
      <w:proofErr w:type="spellStart"/>
      <w:r>
        <w:t>Rychna</w:t>
      </w:r>
      <w:proofErr w:type="spellEnd"/>
      <w:r>
        <w:t xml:space="preserve">, </w:t>
      </w:r>
      <w:proofErr w:type="spellStart"/>
      <w:r>
        <w:t>Pavlíček,Heidler</w:t>
      </w:r>
      <w:proofErr w:type="spellEnd"/>
      <w:r>
        <w:t>, Vnuk, Trojanec</w:t>
      </w:r>
      <w:bookmarkStart w:id="0" w:name="_GoBack"/>
      <w:bookmarkEnd w:id="0"/>
    </w:p>
    <w:p w:rsidR="00AA4737" w:rsidRDefault="00AA4737"/>
    <w:sectPr w:rsidR="00AA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33"/>
    <w:rsid w:val="0000604A"/>
    <w:rsid w:val="00443D33"/>
    <w:rsid w:val="00555DEF"/>
    <w:rsid w:val="00A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CA446-3E03-4D56-BF89-34F0A20B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kovarik</dc:creator>
  <cp:keywords/>
  <dc:description/>
  <cp:lastModifiedBy>kovarik</cp:lastModifiedBy>
  <cp:revision>1</cp:revision>
  <dcterms:created xsi:type="dcterms:W3CDTF">2016-05-20T09:12:00Z</dcterms:created>
  <dcterms:modified xsi:type="dcterms:W3CDTF">2016-05-20T09:26:00Z</dcterms:modified>
</cp:coreProperties>
</file>